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F1" w:rsidRDefault="00CC2B57" w:rsidP="00CC2B57">
      <w:pPr>
        <w:jc w:val="center"/>
        <w:rPr>
          <w:b/>
          <w:sz w:val="44"/>
          <w:szCs w:val="44"/>
        </w:rPr>
      </w:pPr>
      <w:r w:rsidRPr="00CC2B57">
        <w:rPr>
          <w:b/>
          <w:sz w:val="44"/>
          <w:szCs w:val="44"/>
        </w:rPr>
        <w:t>AUTOCERTIFICAZIONE DEL LAVORATORE:</w:t>
      </w:r>
    </w:p>
    <w:p w:rsidR="00CC2B57" w:rsidRDefault="00CC2B57" w:rsidP="00CC2B57">
      <w:pPr>
        <w:jc w:val="center"/>
        <w:rPr>
          <w:b/>
          <w:sz w:val="44"/>
          <w:szCs w:val="44"/>
        </w:rPr>
      </w:pPr>
    </w:p>
    <w:p w:rsidR="00CC2B57" w:rsidRDefault="00CC2B57" w:rsidP="00CC2B57">
      <w:r>
        <w:t>Il sottoscritto ___________________________________________________</w:t>
      </w:r>
    </w:p>
    <w:p w:rsidR="00CC2B57" w:rsidRDefault="00CA381B" w:rsidP="00CC2B57">
      <w:r>
        <w:t>n</w:t>
      </w:r>
      <w:r w:rsidR="00CC2B57">
        <w:t>ato a _________________________ il ___________________</w:t>
      </w:r>
      <w:r w:rsidR="00523294">
        <w:t>, consapevole delle misure di s</w:t>
      </w:r>
      <w:r w:rsidR="00CE7272">
        <w:t>icurezza adottate dall’azienda</w:t>
      </w:r>
      <w:r w:rsidR="00BF2A5C">
        <w:t>___________________________________</w:t>
      </w:r>
      <w:r w:rsidR="00523294">
        <w:t xml:space="preserve"> per la lotta e il contenimento del contagio dal virus Covid-19</w:t>
      </w:r>
      <w:r w:rsidR="006F353D">
        <w:t xml:space="preserve"> contenute nello specifico Protocollo, e del divieto di accedere ai locali aziendali presentando sintomi influenzali e/o febbre </w:t>
      </w:r>
    </w:p>
    <w:p w:rsidR="00CC2B57" w:rsidRDefault="00CC2B57" w:rsidP="00CC2B57">
      <w:pPr>
        <w:jc w:val="center"/>
      </w:pPr>
      <w:r>
        <w:t>COMUNICA</w:t>
      </w:r>
    </w:p>
    <w:p w:rsidR="00CC2B57" w:rsidRDefault="00CC2B57" w:rsidP="00CC2B57">
      <w:r>
        <w:t xml:space="preserve">Che la temperatura corporea </w:t>
      </w:r>
      <w:proofErr w:type="spellStart"/>
      <w:r>
        <w:t>autorilevata</w:t>
      </w:r>
      <w:proofErr w:type="spellEnd"/>
      <w:r>
        <w:t xml:space="preserve"> in data odierna alle ore ____:____ non supera i 37.5 °C.</w:t>
      </w:r>
    </w:p>
    <w:p w:rsidR="00CC2B57" w:rsidRDefault="00CC2B57" w:rsidP="00CC2B57"/>
    <w:p w:rsidR="00CC2B57" w:rsidRDefault="00CC2B57" w:rsidP="00CC2B57">
      <w:r>
        <w:t>Padova, __ / __ / 2020</w:t>
      </w:r>
    </w:p>
    <w:p w:rsidR="00CC2B57" w:rsidRPr="00CC2B57" w:rsidRDefault="00CC2B57" w:rsidP="00CC2B57">
      <w:bookmarkStart w:id="0" w:name="_GoBack"/>
      <w:bookmarkEnd w:id="0"/>
    </w:p>
    <w:sectPr w:rsidR="00CC2B57" w:rsidRPr="00CC2B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57"/>
    <w:rsid w:val="00523294"/>
    <w:rsid w:val="006F353D"/>
    <w:rsid w:val="00BF2A5C"/>
    <w:rsid w:val="00C100F1"/>
    <w:rsid w:val="00CA381B"/>
    <w:rsid w:val="00CC2B57"/>
    <w:rsid w:val="00CE7272"/>
    <w:rsid w:val="00D3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CARTA Costruire e Abitare</dc:creator>
  <dcterms:created xsi:type="dcterms:W3CDTF">2020-04-26T11:26:00Z</dcterms:created>
  <dcterms:modified xsi:type="dcterms:W3CDTF">2020-04-27T08:58:00Z</dcterms:modified>
</cp:coreProperties>
</file>